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826E" w14:textId="77777777" w:rsidR="001428FE" w:rsidRDefault="0030722C" w:rsidP="0030722C">
      <w:pPr>
        <w:jc w:val="center"/>
      </w:pPr>
      <w:r>
        <w:t>TASSW Friend to the Children Nomination Form</w:t>
      </w:r>
    </w:p>
    <w:p w14:paraId="4B5574E6" w14:textId="77777777" w:rsidR="0030722C" w:rsidRDefault="0030722C" w:rsidP="0030722C">
      <w:pPr>
        <w:jc w:val="both"/>
      </w:pPr>
      <w:r>
        <w:t>Beverly Diane Taylor “Friend to the Children” Award</w:t>
      </w:r>
    </w:p>
    <w:p w14:paraId="28728B93" w14:textId="77777777" w:rsidR="0030722C" w:rsidRDefault="0030722C" w:rsidP="0030722C">
      <w:pPr>
        <w:jc w:val="both"/>
      </w:pPr>
      <w:r>
        <w:t xml:space="preserve">The “Friend to the Children” Award originally began as an award to a Tennessee legislator who focused special attention on social welfare issues.  Now, it is presented each year to any Tennessean who is </w:t>
      </w:r>
      <w:proofErr w:type="gramStart"/>
      <w:r>
        <w:t>no</w:t>
      </w:r>
      <w:proofErr w:type="gramEnd"/>
      <w:r>
        <w:t xml:space="preserve"> a social worker, but who has, nevertheless, worked to improve the lives of Tennessee school children.  This recipient may have achieved these improvements through a district-service agency, through a charity aimed at children, or through the promotion of child focused, public policy.  For 2022, nominations are being accepted for people serving in the </w:t>
      </w:r>
      <w:r w:rsidR="00C01D52">
        <w:t>South-Central</w:t>
      </w:r>
      <w:r>
        <w:t xml:space="preserve"> District of TN only.  </w:t>
      </w:r>
    </w:p>
    <w:p w14:paraId="75C872FB" w14:textId="77777777" w:rsidR="00CA1A6A" w:rsidRDefault="00005A90" w:rsidP="00CA1A6A">
      <w:pPr>
        <w:spacing w:after="0" w:line="240" w:lineRule="auto"/>
      </w:pPr>
      <w:r>
        <w:t xml:space="preserve">Please email </w:t>
      </w:r>
      <w:r w:rsidR="00CA1A6A">
        <w:t>nominations</w:t>
      </w:r>
      <w:r>
        <w:t xml:space="preserve"> to </w:t>
      </w:r>
      <w:hyperlink r:id="rId5" w:history="1">
        <w:r w:rsidRPr="000A04EA">
          <w:rPr>
            <w:rStyle w:val="Hyperlink"/>
          </w:rPr>
          <w:t>tassworg@gmail.com</w:t>
        </w:r>
      </w:hyperlink>
      <w:r>
        <w:t xml:space="preserve"> </w:t>
      </w:r>
    </w:p>
    <w:p w14:paraId="4D614F15" w14:textId="77777777" w:rsidR="0030722C" w:rsidRDefault="0030722C" w:rsidP="00CA1A6A">
      <w:pPr>
        <w:spacing w:after="0" w:line="240" w:lineRule="auto"/>
      </w:pPr>
      <w:r>
        <w:t>Nominations must be received by August 26, 2022.</w:t>
      </w:r>
    </w:p>
    <w:p w14:paraId="14609C24" w14:textId="77777777" w:rsidR="00CA1A6A" w:rsidRDefault="00CA1A6A" w:rsidP="00CA1A6A">
      <w:pPr>
        <w:spacing w:after="0" w:line="240" w:lineRule="auto"/>
      </w:pPr>
    </w:p>
    <w:p w14:paraId="2923B9D0" w14:textId="77777777" w:rsidR="0030722C" w:rsidRDefault="0030722C" w:rsidP="00C01D52">
      <w:r>
        <w:t>Your Name: _______________________________________________</w:t>
      </w:r>
    </w:p>
    <w:p w14:paraId="5A9C2A97" w14:textId="77777777" w:rsidR="0030722C" w:rsidRDefault="0030722C" w:rsidP="00C01D52">
      <w:r>
        <w:t>Your email: _______________________________________________</w:t>
      </w:r>
    </w:p>
    <w:p w14:paraId="341ACE61" w14:textId="77777777" w:rsidR="0030722C" w:rsidRDefault="0030722C" w:rsidP="00C01D52">
      <w:r>
        <w:t>Friend of the Children Nominee Name: _____________________________________________________</w:t>
      </w:r>
    </w:p>
    <w:p w14:paraId="036C2BD2" w14:textId="77777777" w:rsidR="0030722C" w:rsidRDefault="0030722C" w:rsidP="00C01D52">
      <w:r>
        <w:t>Friend of the Children Nominee Email: _____________________________________________________</w:t>
      </w:r>
    </w:p>
    <w:p w14:paraId="67D9BCD3" w14:textId="77777777" w:rsidR="0030722C" w:rsidRDefault="0030722C" w:rsidP="00C01D52">
      <w:r>
        <w:t>Friend of the Children Nominee Phone Number: _______________________</w:t>
      </w:r>
    </w:p>
    <w:p w14:paraId="272DEAEE" w14:textId="77777777" w:rsidR="009500A6" w:rsidRDefault="0030722C" w:rsidP="00C01D52">
      <w:r>
        <w:t>Where does this nominee work/volunteer? Be sure to list the name, address, phone number, and website (if applicable) of the company/organization:</w:t>
      </w:r>
      <w:r w:rsidR="00C01D5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401">
        <w:t>What has this nominee done to positively impact the lives of TN school children?</w:t>
      </w:r>
    </w:p>
    <w:p w14:paraId="1B106897" w14:textId="19094796" w:rsidR="00F83017" w:rsidRDefault="009500A6" w:rsidP="00C01D5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9AAEC" w14:textId="4342BFBC" w:rsidR="00ED7B42" w:rsidRDefault="00ED7B42" w:rsidP="00C01D52">
      <w:r>
        <w:t xml:space="preserve">Who has been positively impacted by the </w:t>
      </w:r>
      <w:proofErr w:type="spellStart"/>
      <w:r>
        <w:t>moniee’s</w:t>
      </w:r>
      <w:proofErr w:type="spellEnd"/>
      <w:r>
        <w:t xml:space="preserve"> work? How have they been positively impacted?</w:t>
      </w:r>
    </w:p>
    <w:p w14:paraId="72C265D6" w14:textId="140C040F" w:rsidR="00ED7B42" w:rsidRDefault="00ED7B42" w:rsidP="00C01D5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480A0" w14:textId="6E1E0CF3" w:rsidR="00ED7B42" w:rsidRDefault="00383743" w:rsidP="00C01D52">
      <w:r>
        <w:t xml:space="preserve">How long has this nominee worked in this capacity? </w:t>
      </w:r>
    </w:p>
    <w:p w14:paraId="11E3C8A8" w14:textId="34F49BB7" w:rsidR="00383743" w:rsidRDefault="00383743" w:rsidP="00C01D5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69C37" w14:textId="77777777" w:rsidR="00B87EF8" w:rsidRDefault="00B87EF8" w:rsidP="00C01D52"/>
    <w:p w14:paraId="279A851A" w14:textId="77777777" w:rsidR="0030722C" w:rsidRDefault="0030722C" w:rsidP="00C01D52">
      <w:r>
        <w:t>How long has this nominee worked in this capacity? __________________________________________</w:t>
      </w:r>
    </w:p>
    <w:p w14:paraId="6DF10BB6" w14:textId="77777777" w:rsidR="0030722C" w:rsidRDefault="0030722C" w:rsidP="00C01D52">
      <w:r>
        <w:t xml:space="preserve">What is your relationship to this nominee? </w:t>
      </w:r>
    </w:p>
    <w:p w14:paraId="3E3B0099" w14:textId="77777777" w:rsidR="0030722C" w:rsidRDefault="0030722C" w:rsidP="00C01D52">
      <w:pPr>
        <w:pStyle w:val="ListParagraph"/>
        <w:numPr>
          <w:ilvl w:val="0"/>
          <w:numId w:val="1"/>
        </w:numPr>
      </w:pPr>
      <w:r>
        <w:t>Co-worker</w:t>
      </w:r>
    </w:p>
    <w:p w14:paraId="535B3A14" w14:textId="77777777" w:rsidR="0030722C" w:rsidRDefault="0030722C" w:rsidP="00C01D52">
      <w:pPr>
        <w:pStyle w:val="ListParagraph"/>
        <w:numPr>
          <w:ilvl w:val="0"/>
          <w:numId w:val="1"/>
        </w:numPr>
      </w:pPr>
      <w:r>
        <w:t>Friend</w:t>
      </w:r>
    </w:p>
    <w:p w14:paraId="6DCFFFEF" w14:textId="77777777" w:rsidR="0030722C" w:rsidRDefault="0030722C" w:rsidP="00C01D52">
      <w:pPr>
        <w:pStyle w:val="ListParagraph"/>
        <w:numPr>
          <w:ilvl w:val="0"/>
          <w:numId w:val="1"/>
        </w:numPr>
      </w:pPr>
      <w:r>
        <w:t>Family Member</w:t>
      </w:r>
    </w:p>
    <w:p w14:paraId="3246E86A" w14:textId="77777777" w:rsidR="0030722C" w:rsidRDefault="0030722C" w:rsidP="00C01D52">
      <w:pPr>
        <w:pStyle w:val="ListParagraph"/>
        <w:numPr>
          <w:ilvl w:val="0"/>
          <w:numId w:val="1"/>
        </w:numPr>
      </w:pPr>
      <w:r>
        <w:t>No Relation</w:t>
      </w:r>
    </w:p>
    <w:p w14:paraId="3F4311AE" w14:textId="77777777" w:rsidR="0030722C" w:rsidRDefault="0030722C" w:rsidP="00C01D52">
      <w:pPr>
        <w:pStyle w:val="ListParagraph"/>
        <w:numPr>
          <w:ilvl w:val="0"/>
          <w:numId w:val="1"/>
        </w:numPr>
      </w:pPr>
      <w:r>
        <w:t>Other: __________________________</w:t>
      </w:r>
    </w:p>
    <w:p w14:paraId="1A34FD53" w14:textId="77777777" w:rsidR="0030722C" w:rsidRDefault="0030722C" w:rsidP="00C01D52">
      <w:r>
        <w:t>Is this nominee aware that you are nominating him/her?</w:t>
      </w:r>
    </w:p>
    <w:p w14:paraId="0322B2BA" w14:textId="77777777" w:rsidR="0030722C" w:rsidRDefault="0030722C" w:rsidP="00C01D52">
      <w:pPr>
        <w:pStyle w:val="ListParagraph"/>
        <w:numPr>
          <w:ilvl w:val="0"/>
          <w:numId w:val="2"/>
        </w:numPr>
      </w:pPr>
      <w:r>
        <w:t>Yes</w:t>
      </w:r>
    </w:p>
    <w:p w14:paraId="652F42AA" w14:textId="77777777" w:rsidR="0030722C" w:rsidRDefault="0030722C" w:rsidP="00C01D52">
      <w:pPr>
        <w:pStyle w:val="ListParagraph"/>
        <w:numPr>
          <w:ilvl w:val="0"/>
          <w:numId w:val="2"/>
        </w:numPr>
      </w:pPr>
      <w:r>
        <w:t>No</w:t>
      </w:r>
    </w:p>
    <w:p w14:paraId="7DE718FD" w14:textId="77777777" w:rsidR="0030722C" w:rsidRDefault="0030722C" w:rsidP="00C01D52">
      <w:pPr>
        <w:pStyle w:val="ListParagraph"/>
        <w:numPr>
          <w:ilvl w:val="0"/>
          <w:numId w:val="2"/>
        </w:numPr>
      </w:pPr>
      <w:r>
        <w:t>Not sure</w:t>
      </w:r>
    </w:p>
    <w:p w14:paraId="7BD94B76" w14:textId="004FDF14" w:rsidR="00B87EF8" w:rsidRDefault="00B87EF8" w:rsidP="00B87EF8">
      <w:r>
        <w:t>Is there any other relevant information you would like to share?</w:t>
      </w:r>
    </w:p>
    <w:p w14:paraId="132DAD34" w14:textId="634BE9D6" w:rsidR="00B87EF8" w:rsidRDefault="00B87EF8" w:rsidP="00B87E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27419" w14:textId="77777777" w:rsidR="0030722C" w:rsidRDefault="0030722C" w:rsidP="0030722C">
      <w:pPr>
        <w:jc w:val="both"/>
      </w:pPr>
    </w:p>
    <w:p w14:paraId="25B698D3" w14:textId="77777777" w:rsidR="0030722C" w:rsidRDefault="0030722C" w:rsidP="0030722C">
      <w:pPr>
        <w:jc w:val="both"/>
      </w:pPr>
    </w:p>
    <w:p w14:paraId="137CC458" w14:textId="77777777" w:rsidR="0030722C" w:rsidRDefault="0030722C" w:rsidP="0030722C">
      <w:pPr>
        <w:jc w:val="both"/>
      </w:pPr>
    </w:p>
    <w:sectPr w:rsidR="0030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E1A5E"/>
    <w:multiLevelType w:val="hybridMultilevel"/>
    <w:tmpl w:val="8D8A564A"/>
    <w:lvl w:ilvl="0" w:tplc="3634D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C07A7"/>
    <w:multiLevelType w:val="hybridMultilevel"/>
    <w:tmpl w:val="744E370E"/>
    <w:lvl w:ilvl="0" w:tplc="3634D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2C"/>
    <w:rsid w:val="00005A90"/>
    <w:rsid w:val="001428FE"/>
    <w:rsid w:val="0030722C"/>
    <w:rsid w:val="00383743"/>
    <w:rsid w:val="00817401"/>
    <w:rsid w:val="008D383B"/>
    <w:rsid w:val="009500A6"/>
    <w:rsid w:val="00B87EF8"/>
    <w:rsid w:val="00C01D52"/>
    <w:rsid w:val="00CA1A6A"/>
    <w:rsid w:val="00ED7B42"/>
    <w:rsid w:val="00F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0E9B"/>
  <w15:chartTrackingRefBased/>
  <w15:docId w15:val="{EACE3721-BD19-424D-A432-5A00CE3C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ssw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Grace E</dc:creator>
  <cp:keywords/>
  <dc:description/>
  <cp:lastModifiedBy>Gibson, Grace E</cp:lastModifiedBy>
  <cp:revision>9</cp:revision>
  <dcterms:created xsi:type="dcterms:W3CDTF">2022-05-26T16:03:00Z</dcterms:created>
  <dcterms:modified xsi:type="dcterms:W3CDTF">2022-05-26T16:31:00Z</dcterms:modified>
</cp:coreProperties>
</file>